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8080" w14:textId="0ABFF0D7" w:rsidR="006A621B" w:rsidRPr="004C1A4E" w:rsidRDefault="00511581" w:rsidP="004C1A4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April</w:t>
      </w:r>
      <w:r w:rsidR="004C1A4E" w:rsidRPr="004C1A4E">
        <w:rPr>
          <w:rFonts w:ascii="Comic Sans MS" w:hAnsi="Comic Sans MS"/>
          <w:sz w:val="32"/>
          <w:szCs w:val="32"/>
        </w:rPr>
        <w:t xml:space="preserve"> Writing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A4E" w14:paraId="78382609" w14:textId="77777777" w:rsidTr="004C1A4E">
        <w:trPr>
          <w:trHeight w:val="2880"/>
        </w:trPr>
        <w:tc>
          <w:tcPr>
            <w:tcW w:w="2590" w:type="dxa"/>
          </w:tcPr>
          <w:p w14:paraId="545A8C6D" w14:textId="0A09B791" w:rsidR="004C1A4E" w:rsidRDefault="004C1A4E" w:rsidP="004C1A4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11581">
              <w:rPr>
                <w:rFonts w:ascii="Comic Sans MS" w:hAnsi="Comic Sans MS"/>
              </w:rPr>
              <w:t>3</w:t>
            </w:r>
          </w:p>
          <w:p w14:paraId="185C501A" w14:textId="77777777" w:rsidR="004C1A4E" w:rsidRDefault="004C1A4E" w:rsidP="004C1A4E">
            <w:pPr>
              <w:jc w:val="center"/>
              <w:rPr>
                <w:rFonts w:ascii="Comic Sans MS" w:hAnsi="Comic Sans MS"/>
              </w:rPr>
            </w:pPr>
          </w:p>
          <w:p w14:paraId="0842088C" w14:textId="776AE036" w:rsidR="004C1A4E" w:rsidRPr="00D76C39" w:rsidRDefault="000C0BE1" w:rsidP="004C1A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informational piece to tell what you learned about Ruby Bridges.</w:t>
            </w:r>
          </w:p>
        </w:tc>
        <w:tc>
          <w:tcPr>
            <w:tcW w:w="2590" w:type="dxa"/>
          </w:tcPr>
          <w:p w14:paraId="06A438E3" w14:textId="59653E5F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642E15FA" w14:textId="77777777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4E8519" w14:textId="2912FC60" w:rsidR="004C1A4E" w:rsidRPr="00D76C39" w:rsidRDefault="00FF73B8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“April showers bring may flowers.”   Would you rather it rained or snowed for a whole week?</w:t>
            </w:r>
          </w:p>
        </w:tc>
        <w:tc>
          <w:tcPr>
            <w:tcW w:w="2590" w:type="dxa"/>
          </w:tcPr>
          <w:p w14:paraId="6079AA8C" w14:textId="2A1D09F9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71F9E19" w14:textId="77777777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75510A9" w14:textId="07A6AE0E" w:rsidR="004C1A4E" w:rsidRPr="00D76C39" w:rsidRDefault="00C30688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story about a chocolate bunny that comes to life.</w:t>
            </w:r>
            <w:r w:rsidR="003E0A8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0A88" w:rsidRPr="003E0A8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590" w:type="dxa"/>
          </w:tcPr>
          <w:p w14:paraId="4468F452" w14:textId="217DDC25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1</w:t>
            </w:r>
            <w:r w:rsidR="0051158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D3DBA92" w14:textId="77777777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CF18C" w14:textId="73BB8830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 xml:space="preserve">Write a narrative about what you did today.  Don’t forget your transition words. </w:t>
            </w:r>
          </w:p>
        </w:tc>
        <w:tc>
          <w:tcPr>
            <w:tcW w:w="2590" w:type="dxa"/>
          </w:tcPr>
          <w:p w14:paraId="01C0C1D1" w14:textId="667EE0C0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  <w:p w14:paraId="32D48243" w14:textId="77777777" w:rsidR="00FE608A" w:rsidRPr="00D76C39" w:rsidRDefault="00FE608A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7B4CA5" w14:textId="04AD4C1B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Free write Friday!  Write about whatever you want today!</w:t>
            </w:r>
          </w:p>
        </w:tc>
      </w:tr>
      <w:tr w:rsidR="004C1A4E" w14:paraId="42809EB3" w14:textId="77777777" w:rsidTr="004C1A4E">
        <w:trPr>
          <w:trHeight w:val="2880"/>
        </w:trPr>
        <w:tc>
          <w:tcPr>
            <w:tcW w:w="2590" w:type="dxa"/>
          </w:tcPr>
          <w:p w14:paraId="56275EB3" w14:textId="706D70DD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32D3274E" w14:textId="24C7149E" w:rsidR="00FE608A" w:rsidRPr="00D76C39" w:rsidRDefault="00FE608A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6EBA02" w14:textId="5B92A1FE" w:rsidR="005C7C92" w:rsidRPr="00D76C39" w:rsidRDefault="003E0A88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won a free trip to go anywhere in the world, where would you go?  Tell me why.</w:t>
            </w:r>
          </w:p>
          <w:p w14:paraId="1D182E25" w14:textId="3F68CED2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6F07E5" w14:textId="70F21132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5162B1C9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AEF31E" w14:textId="334B7AF6" w:rsidR="005C7C92" w:rsidRPr="00D76C39" w:rsidRDefault="0067274F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the steps you follow to plant a </w:t>
            </w:r>
            <w:r w:rsidR="00E4328F">
              <w:rPr>
                <w:rFonts w:ascii="Comic Sans MS" w:hAnsi="Comic Sans MS"/>
                <w:sz w:val="24"/>
                <w:szCs w:val="24"/>
              </w:rPr>
              <w:t>flower.</w:t>
            </w:r>
          </w:p>
        </w:tc>
        <w:tc>
          <w:tcPr>
            <w:tcW w:w="2590" w:type="dxa"/>
          </w:tcPr>
          <w:p w14:paraId="53563449" w14:textId="0C7BCDE7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57752585" w14:textId="442D39FB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9B3683A" w14:textId="20831AB6" w:rsidR="005C7C92" w:rsidRPr="00D76C39" w:rsidRDefault="00812CD1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It’s Earth Day!  What can you do to help our Earth?</w:t>
            </w:r>
          </w:p>
          <w:p w14:paraId="161623C9" w14:textId="7777777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9FFEAC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B1B026" w14:textId="2D20A67E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4FA64F" w14:textId="26108B30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10511CD4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BF6B03" w14:textId="6921D6CA" w:rsidR="005C7C92" w:rsidRPr="00D76C39" w:rsidRDefault="003E0A88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magic rain boots. </w:t>
            </w:r>
            <w:r w:rsidRPr="003E0A8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A526787" w14:textId="357EA6EE" w:rsidR="004C1A4E" w:rsidRPr="00D76C39" w:rsidRDefault="004C1A4E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2</w:t>
            </w:r>
            <w:r w:rsidR="0051158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4990470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B36958A" w14:textId="7777777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  <w:p w14:paraId="6A791752" w14:textId="64C61DB1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Write about whatever you want today!</w:t>
            </w:r>
          </w:p>
        </w:tc>
      </w:tr>
      <w:tr w:rsidR="004C1A4E" w14:paraId="6D9B5805" w14:textId="77777777" w:rsidTr="004C1A4E">
        <w:trPr>
          <w:trHeight w:val="2880"/>
        </w:trPr>
        <w:tc>
          <w:tcPr>
            <w:tcW w:w="2590" w:type="dxa"/>
          </w:tcPr>
          <w:p w14:paraId="6B8F9E1B" w14:textId="6D683212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513F7F26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B5500CF" w14:textId="1430D640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Write a book review to tell about a book you read.  Did you like it?  Why or why not?</w:t>
            </w:r>
          </w:p>
        </w:tc>
        <w:tc>
          <w:tcPr>
            <w:tcW w:w="2590" w:type="dxa"/>
          </w:tcPr>
          <w:p w14:paraId="56CF73FF" w14:textId="5B13B2A6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14:paraId="2F1EF1A2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0CDF7C" w14:textId="3E072750" w:rsidR="005C7C92" w:rsidRPr="00D76C39" w:rsidRDefault="000828C3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missed the most about be</w:t>
            </w:r>
            <w:r w:rsidR="00B600BB">
              <w:rPr>
                <w:rFonts w:ascii="Comic Sans MS" w:hAnsi="Comic Sans MS"/>
                <w:sz w:val="24"/>
                <w:szCs w:val="24"/>
              </w:rPr>
              <w:t>ing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out of school?</w:t>
            </w:r>
            <w:r w:rsidR="00D76C39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788A403A" w14:textId="46838262" w:rsidR="004C1A4E" w:rsidRPr="00D76C39" w:rsidRDefault="00511581" w:rsidP="005C7C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14:paraId="1E83EDC4" w14:textId="77777777" w:rsidR="005C7C92" w:rsidRPr="00D76C39" w:rsidRDefault="005C7C92" w:rsidP="005C7C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3E69387" w14:textId="4E1243BE" w:rsidR="005C7C92" w:rsidRPr="00D76C39" w:rsidRDefault="005B4FDA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story about a boy or a girl who invent a time machine and travel to the future. </w: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</w:tcPr>
          <w:p w14:paraId="71F6839A" w14:textId="775C6D98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04956EBB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FB68911" w14:textId="5E91737E" w:rsidR="005C7C92" w:rsidRPr="00D76C39" w:rsidRDefault="00D2362A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want to be when you grow up?  Tell me why.</w:t>
            </w:r>
          </w:p>
        </w:tc>
        <w:tc>
          <w:tcPr>
            <w:tcW w:w="2590" w:type="dxa"/>
          </w:tcPr>
          <w:p w14:paraId="71403AA1" w14:textId="0BF634E7" w:rsidR="004C1A4E" w:rsidRPr="00D76C39" w:rsidRDefault="00511581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7167CE1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E6DF2A" w14:textId="7777777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  <w:p w14:paraId="48B54816" w14:textId="230C2A7F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  <w:r w:rsidRPr="00D76C39">
              <w:rPr>
                <w:rFonts w:ascii="Comic Sans MS" w:hAnsi="Comic Sans MS"/>
                <w:sz w:val="24"/>
                <w:szCs w:val="24"/>
              </w:rPr>
              <w:t>Write about whatever you want today!</w:t>
            </w:r>
          </w:p>
        </w:tc>
      </w:tr>
    </w:tbl>
    <w:p w14:paraId="7308ED56" w14:textId="77777777" w:rsidR="004C1A4E" w:rsidRPr="004C1A4E" w:rsidRDefault="004C1A4E" w:rsidP="004C1A4E">
      <w:pPr>
        <w:jc w:val="center"/>
        <w:rPr>
          <w:rFonts w:ascii="Comic Sans MS" w:hAnsi="Comic Sans MS"/>
        </w:rPr>
      </w:pPr>
    </w:p>
    <w:sectPr w:rsidR="004C1A4E" w:rsidRPr="004C1A4E" w:rsidSect="00D76C3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E"/>
    <w:rsid w:val="00077323"/>
    <w:rsid w:val="000828C3"/>
    <w:rsid w:val="000C0BE1"/>
    <w:rsid w:val="001A6939"/>
    <w:rsid w:val="003E0A88"/>
    <w:rsid w:val="004C1A4E"/>
    <w:rsid w:val="00511581"/>
    <w:rsid w:val="005B4FDA"/>
    <w:rsid w:val="005C7C92"/>
    <w:rsid w:val="0067274F"/>
    <w:rsid w:val="006A621B"/>
    <w:rsid w:val="00812CD1"/>
    <w:rsid w:val="00B600BB"/>
    <w:rsid w:val="00C30688"/>
    <w:rsid w:val="00D2362A"/>
    <w:rsid w:val="00D76C39"/>
    <w:rsid w:val="00E4328F"/>
    <w:rsid w:val="00FE608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C2A"/>
  <w15:chartTrackingRefBased/>
  <w15:docId w15:val="{0C9B0773-039D-48A8-AFA2-79CFEF3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22DFF-594E-4176-BF6F-6931D632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8363-C80B-41AF-B28F-7E4279E50EC4}">
  <ds:schemaRefs>
    <ds:schemaRef ds:uri="http://www.w3.org/XML/1998/namespace"/>
    <ds:schemaRef ds:uri="http://schemas.microsoft.com/office/2006/metadata/properties"/>
    <ds:schemaRef ds:uri="25715086-fb56-448a-8f44-7ff13588087d"/>
    <ds:schemaRef ds:uri="http://schemas.microsoft.com/office/2006/documentManagement/types"/>
    <ds:schemaRef ds:uri="http://purl.org/dc/terms/"/>
    <ds:schemaRef ds:uri="bf11f4db-f016-4acd-a79c-dae28cb3223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F46A3E-9AC9-465A-8C1B-A1A59C9BB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Sheila Kloss</cp:lastModifiedBy>
  <cp:revision>2</cp:revision>
  <dcterms:created xsi:type="dcterms:W3CDTF">2020-03-31T20:24:00Z</dcterms:created>
  <dcterms:modified xsi:type="dcterms:W3CDTF">2020-03-31T20:24:00Z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